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85" w:rsidRPr="00E45047" w:rsidRDefault="00266285" w:rsidP="00266285">
      <w:pPr>
        <w:rPr>
          <w:rFonts w:ascii="Arial" w:hAnsi="Arial" w:cs="Arial"/>
        </w:rPr>
      </w:pPr>
      <w:bookmarkStart w:id="0" w:name="_GoBack"/>
      <w:bookmarkEnd w:id="0"/>
      <w:r w:rsidRPr="00E45047">
        <w:rPr>
          <w:rFonts w:ascii="Arial" w:hAnsi="Arial" w:cs="Arial"/>
        </w:rPr>
        <w:t xml:space="preserve">SAMPLE APPLICATION LETTER   FOR A DISCRETIONARY REDUCTION UNDER  SECTION 13A(1)(c)  - Financial year 2016-2017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             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To: Council Tax Department / Finance Department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     [INSERT ADDRESS OF YOUR LOCAL COUNCIL]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</w:p>
    <w:p w:rsidR="00266285" w:rsidRPr="00E45047" w:rsidRDefault="00266285" w:rsidP="00E45047">
      <w:pPr>
        <w:jc w:val="both"/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DATE…………………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Dear Sir/Madam  </w:t>
      </w:r>
    </w:p>
    <w:p w:rsidR="00266285" w:rsidRPr="00E45047" w:rsidRDefault="00266285" w:rsidP="00266285">
      <w:pPr>
        <w:rPr>
          <w:rFonts w:ascii="Arial" w:hAnsi="Arial" w:cs="Arial"/>
          <w:b/>
        </w:rPr>
      </w:pPr>
      <w:r w:rsidRPr="00E45047">
        <w:rPr>
          <w:rFonts w:ascii="Arial" w:hAnsi="Arial" w:cs="Arial"/>
          <w:b/>
        </w:rPr>
        <w:t xml:space="preserve">RE: [YOUR NAME] </w:t>
      </w:r>
    </w:p>
    <w:p w:rsidR="00266285" w:rsidRPr="00E45047" w:rsidRDefault="00266285" w:rsidP="00266285">
      <w:pPr>
        <w:rPr>
          <w:rFonts w:ascii="Arial" w:hAnsi="Arial" w:cs="Arial"/>
          <w:b/>
        </w:rPr>
      </w:pPr>
      <w:r w:rsidRPr="00E45047">
        <w:rPr>
          <w:rFonts w:ascii="Arial" w:hAnsi="Arial" w:cs="Arial"/>
          <w:b/>
        </w:rPr>
        <w:t xml:space="preserve">RE:  Council Tax Account Number </w:t>
      </w:r>
    </w:p>
    <w:p w:rsidR="00266285" w:rsidRPr="00E45047" w:rsidRDefault="00266285" w:rsidP="00266285">
      <w:pPr>
        <w:rPr>
          <w:rFonts w:ascii="Arial" w:hAnsi="Arial" w:cs="Arial"/>
          <w:b/>
        </w:rPr>
      </w:pPr>
      <w:r w:rsidRPr="00E45047">
        <w:rPr>
          <w:rFonts w:ascii="Arial" w:hAnsi="Arial" w:cs="Arial"/>
          <w:b/>
        </w:rPr>
        <w:t xml:space="preserve">RE: [YOUR ADDRESS] </w:t>
      </w:r>
    </w:p>
    <w:p w:rsidR="00266285" w:rsidRPr="00E45047" w:rsidRDefault="00266285" w:rsidP="00266285">
      <w:pPr>
        <w:rPr>
          <w:rFonts w:ascii="Arial" w:hAnsi="Arial" w:cs="Arial"/>
          <w:b/>
        </w:rPr>
      </w:pPr>
      <w:r w:rsidRPr="00E45047">
        <w:rPr>
          <w:rFonts w:ascii="Arial" w:hAnsi="Arial" w:cs="Arial"/>
          <w:b/>
        </w:rPr>
        <w:t xml:space="preserve">RE: Application for council tax discretionary reduction  - section 13A(1)(c) Local Government Finance Act 1992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I write to apply for discretionary reduction in the amount of council tax under section 13(A)(1)(c) of the Local Government Finance Act 1992.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I am the owner / occupier of the above property and I am the person liable for council tax.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This is separate to any entitlement I may have under the local council tax reduction scheme. 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lastRenderedPageBreak/>
        <w:t xml:space="preserve">Accordingly, please treat this letter as an application for a discretionary reduction on my property on which I pay council tax. My reasons for applying for a discretionary reduction are as follows 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 [FILL IN  / DELETE AS APPLICABLE]: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  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 I request that you take the following into consideration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[LIST ANY SPECIAL FACTORS RELATING TO HARDSHIP OR VULNERABILITY e.g . MEDICAL CONDITIONS, DISABILITY, EFFECT ON CHILDREN AND VULNERABLE ADULTS ALSO RESIDENT IN THE PROPERTY] 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I include the following evidence I wish you to consider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[INCLUDE COPIES OF DEBTS, REPORTS, MEDICAL REPORTS, STATEMENTS OF EXPENDITURE, SAVING AND MEANS, COPIES OF LETTERS FROM OTHER PEOPLE IN SUPPORT]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lastRenderedPageBreak/>
        <w:t xml:space="preserve">Naturally, I hope that you will be agreeable to awarding a discretionary reduction in my case. 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Please note, in the event you do not accept my application I am entitled to appeal to the Valuation Tribunal England under section 16 of the Local Government Finance Act 1992 as necessary.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Thanking you for your attention, I look forward to hearing from you within 8 weeks of the date of this letter.  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 xml:space="preserve">Yours faithfully 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266285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 </w:t>
      </w:r>
    </w:p>
    <w:p w:rsidR="00E45047" w:rsidRPr="00E45047" w:rsidRDefault="00266285" w:rsidP="00266285">
      <w:pPr>
        <w:rPr>
          <w:rFonts w:ascii="Arial" w:hAnsi="Arial" w:cs="Arial"/>
        </w:rPr>
      </w:pPr>
      <w:r w:rsidRPr="00E45047">
        <w:rPr>
          <w:rFonts w:ascii="Arial" w:hAnsi="Arial" w:cs="Arial"/>
        </w:rPr>
        <w:t>……………………………………………………………………………..[SIGNATURE]</w:t>
      </w:r>
    </w:p>
    <w:sectPr w:rsidR="00E45047" w:rsidRPr="00E45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85"/>
    <w:rsid w:val="001101B9"/>
    <w:rsid w:val="001E5C4A"/>
    <w:rsid w:val="0025515F"/>
    <w:rsid w:val="00266285"/>
    <w:rsid w:val="00285583"/>
    <w:rsid w:val="003227C0"/>
    <w:rsid w:val="00570D47"/>
    <w:rsid w:val="006E6657"/>
    <w:rsid w:val="007145BD"/>
    <w:rsid w:val="00C30B06"/>
    <w:rsid w:val="00D76E88"/>
    <w:rsid w:val="00E05339"/>
    <w:rsid w:val="00E4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8E011-20FF-4A4B-A133-12C18792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5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BD"/>
    <w:pPr>
      <w:spacing w:after="0" w:line="240" w:lineRule="auto"/>
    </w:pPr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Jo Ellis</cp:lastModifiedBy>
  <cp:revision>2</cp:revision>
  <dcterms:created xsi:type="dcterms:W3CDTF">2017-11-30T13:51:00Z</dcterms:created>
  <dcterms:modified xsi:type="dcterms:W3CDTF">2017-11-30T13:51:00Z</dcterms:modified>
</cp:coreProperties>
</file>