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85" w:rsidRPr="00E45047" w:rsidRDefault="00266285" w:rsidP="00266285">
      <w:pPr>
        <w:rPr>
          <w:rFonts w:ascii="Arial" w:hAnsi="Arial" w:cs="Arial"/>
        </w:rPr>
      </w:pPr>
      <w:bookmarkStart w:id="0" w:name="_GoBack"/>
      <w:bookmarkEnd w:id="0"/>
      <w:r w:rsidRPr="00E45047">
        <w:rPr>
          <w:rFonts w:ascii="Arial" w:hAnsi="Arial" w:cs="Arial"/>
        </w:rPr>
        <w:t xml:space="preserve">SAMPLE APPLICATION LETTER   FOR A DISCRETIONARY REDUCTION UNDER  SECTION 13A(1)(c)  - Financial year 2016-2017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             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To: Council Tax Department / Finance Department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     [INSERT ADDRESS OF YOUR LOCAL COUNCIL]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</w:p>
    <w:p w:rsidR="00266285" w:rsidRPr="00E45047" w:rsidRDefault="00266285" w:rsidP="00E45047">
      <w:pPr>
        <w:jc w:val="both"/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DATE…………………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Dear Sir/Madam  </w:t>
      </w:r>
    </w:p>
    <w:p w:rsidR="00266285" w:rsidRPr="00E45047" w:rsidRDefault="00266285" w:rsidP="00266285">
      <w:pPr>
        <w:rPr>
          <w:rFonts w:ascii="Arial" w:hAnsi="Arial" w:cs="Arial"/>
          <w:b/>
        </w:rPr>
      </w:pPr>
      <w:r w:rsidRPr="00E45047">
        <w:rPr>
          <w:rFonts w:ascii="Arial" w:hAnsi="Arial" w:cs="Arial"/>
          <w:b/>
        </w:rPr>
        <w:t xml:space="preserve">RE: [YOUR NAME] </w:t>
      </w:r>
    </w:p>
    <w:p w:rsidR="00266285" w:rsidRPr="00E45047" w:rsidRDefault="00266285" w:rsidP="00266285">
      <w:pPr>
        <w:rPr>
          <w:rFonts w:ascii="Arial" w:hAnsi="Arial" w:cs="Arial"/>
          <w:b/>
        </w:rPr>
      </w:pPr>
      <w:r w:rsidRPr="00E45047">
        <w:rPr>
          <w:rFonts w:ascii="Arial" w:hAnsi="Arial" w:cs="Arial"/>
          <w:b/>
        </w:rPr>
        <w:t xml:space="preserve">RE:  Council Tax Account Number </w:t>
      </w:r>
    </w:p>
    <w:p w:rsidR="00266285" w:rsidRPr="00E45047" w:rsidRDefault="00266285" w:rsidP="00266285">
      <w:pPr>
        <w:rPr>
          <w:rFonts w:ascii="Arial" w:hAnsi="Arial" w:cs="Arial"/>
          <w:b/>
        </w:rPr>
      </w:pPr>
      <w:r w:rsidRPr="00E45047">
        <w:rPr>
          <w:rFonts w:ascii="Arial" w:hAnsi="Arial" w:cs="Arial"/>
          <w:b/>
        </w:rPr>
        <w:t xml:space="preserve">RE: [YOUR ADDRESS] </w:t>
      </w:r>
    </w:p>
    <w:p w:rsidR="00266285" w:rsidRPr="00E45047" w:rsidRDefault="00266285" w:rsidP="00266285">
      <w:pPr>
        <w:rPr>
          <w:rFonts w:ascii="Arial" w:hAnsi="Arial" w:cs="Arial"/>
          <w:b/>
        </w:rPr>
      </w:pPr>
      <w:r w:rsidRPr="00E45047">
        <w:rPr>
          <w:rFonts w:ascii="Arial" w:hAnsi="Arial" w:cs="Arial"/>
          <w:b/>
        </w:rPr>
        <w:t xml:space="preserve">RE: Application for council tax discretionary reduction  - section 13A(1)(c) Local Government Finance Act 1992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I write to apply for discretionary reduction in the amount of council tax under section 13(A)(1)(c) of the Local Government Finance Act 1992.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I am the owner / occupier of the above property and I am the person liable for council tax.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This is separate to any entitlement I may have under the local council tax reduction scheme. 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Accordingly, please treat this letter as an application for a discretionary reduction on my property on which I pay council tax. My reasons for applying for a discretionary reduction are as follows 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 [FILL IN  / DELETE AS APPLICABLE]: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  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 I request that you take the following into consideration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[LIST ANY SPECIAL FACTORS RELATING TO HARDSHIP OR VULNERABILITY e.g . MEDICAL CONDITIONS, DISABILITY, EFFECT ON CHILDREN AND VULNERABLE ADULTS ALSO RESIDENT IN THE PROPERTY] 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I include the following evidence I wish you to consider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lastRenderedPageBreak/>
        <w:t xml:space="preserve">[INCLUDE COPIES OF DEBTS, REPORTS, MEDICAL REPORTS, STATEMENTS OF EXPENDITURE, SAVING AND MEANS, COPIES OF LETTERS FROM OTHER PEOPLE IN SUPPORT]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Naturally, I hope that you will be agreeable to awarding a discretionary reduction in my case. 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Please note, in the event you do not accept my application I am entitled to appeal to the Valuation Tribunal England under section 16 of the Local Government Finance Act 1992 as necessary.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Thanking you for your attention, I look forward to hearing from you within 8 weeks of the date of this letter.  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Yours faithfully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E45047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……………………………………………………………………………..[SIGNATURE]</w:t>
      </w:r>
    </w:p>
    <w:sectPr w:rsidR="00E45047" w:rsidRPr="00E45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85"/>
    <w:rsid w:val="001101B9"/>
    <w:rsid w:val="001E5C4A"/>
    <w:rsid w:val="0025515F"/>
    <w:rsid w:val="00266285"/>
    <w:rsid w:val="00285583"/>
    <w:rsid w:val="00315CBF"/>
    <w:rsid w:val="003227C0"/>
    <w:rsid w:val="00570D47"/>
    <w:rsid w:val="006E6657"/>
    <w:rsid w:val="007145BD"/>
    <w:rsid w:val="00C30B06"/>
    <w:rsid w:val="00D76E88"/>
    <w:rsid w:val="00E05339"/>
    <w:rsid w:val="00E4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8E011-20FF-4A4B-A133-12C18792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5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BD"/>
    <w:pPr>
      <w:spacing w:after="0" w:line="240" w:lineRule="auto"/>
    </w:pPr>
    <w:rPr>
      <w:rFonts w:ascii="Garamond" w:eastAsia="Calibri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Jo Ellis</cp:lastModifiedBy>
  <cp:revision>2</cp:revision>
  <dcterms:created xsi:type="dcterms:W3CDTF">2018-10-30T22:36:00Z</dcterms:created>
  <dcterms:modified xsi:type="dcterms:W3CDTF">2018-10-30T22:36:00Z</dcterms:modified>
</cp:coreProperties>
</file>