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0F73" w14:textId="76D5F95C" w:rsidR="00087483" w:rsidRPr="00087483" w:rsidRDefault="007D722E" w:rsidP="00087483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Welfare b</w:t>
      </w:r>
      <w:r w:rsidR="00087483" w:rsidRPr="00087483">
        <w:rPr>
          <w:b/>
          <w:bCs/>
          <w:sz w:val="28"/>
          <w:szCs w:val="28"/>
          <w:u w:val="single"/>
        </w:rPr>
        <w:t>enefit</w:t>
      </w:r>
      <w:r w:rsidR="00EE77A0">
        <w:rPr>
          <w:b/>
          <w:bCs/>
          <w:sz w:val="28"/>
          <w:szCs w:val="28"/>
          <w:u w:val="single"/>
        </w:rPr>
        <w:t>s</w:t>
      </w:r>
      <w:r w:rsidR="00087483" w:rsidRPr="00087483">
        <w:rPr>
          <w:b/>
          <w:bCs/>
          <w:sz w:val="28"/>
          <w:szCs w:val="28"/>
          <w:u w:val="single"/>
        </w:rPr>
        <w:t xml:space="preserve"> email contacts</w:t>
      </w:r>
      <w:r w:rsidR="00ED63E5">
        <w:rPr>
          <w:b/>
          <w:bCs/>
          <w:sz w:val="28"/>
          <w:szCs w:val="28"/>
          <w:u w:val="single"/>
        </w:rPr>
        <w:t xml:space="preserve">  (March 2021 update)</w:t>
      </w:r>
    </w:p>
    <w:p w14:paraId="79B6DAA7" w14:textId="77777777" w:rsidR="00087483" w:rsidRDefault="00087483" w:rsidP="00200EF0">
      <w:pPr>
        <w:pStyle w:val="NoSpacing"/>
        <w:rPr>
          <w:b/>
          <w:bCs/>
          <w:u w:val="single"/>
        </w:rPr>
      </w:pPr>
    </w:p>
    <w:p w14:paraId="16C3AF74" w14:textId="77777777" w:rsidR="00087483" w:rsidRDefault="00087483" w:rsidP="00200EF0">
      <w:pPr>
        <w:pStyle w:val="NoSpacing"/>
        <w:rPr>
          <w:b/>
          <w:bCs/>
          <w:u w:val="single"/>
        </w:rPr>
      </w:pPr>
    </w:p>
    <w:p w14:paraId="73D09B58" w14:textId="51D5EBCB" w:rsidR="00B104FD" w:rsidRPr="00087483" w:rsidRDefault="00B104FD" w:rsidP="00200EF0">
      <w:pPr>
        <w:pStyle w:val="NoSpacing"/>
        <w:rPr>
          <w:b/>
          <w:bCs/>
          <w:u w:val="single"/>
        </w:rPr>
      </w:pPr>
      <w:r w:rsidRPr="00087483">
        <w:rPr>
          <w:b/>
          <w:bCs/>
          <w:u w:val="single"/>
        </w:rPr>
        <w:t>Housing Benefit</w:t>
      </w:r>
    </w:p>
    <w:p w14:paraId="6BCA59EC" w14:textId="43F3C460" w:rsidR="00B104FD" w:rsidRPr="00087483" w:rsidRDefault="00ED63E5" w:rsidP="00200EF0">
      <w:pPr>
        <w:pStyle w:val="NoSpacing"/>
      </w:pPr>
      <w:hyperlink r:id="rId8" w:history="1">
        <w:r w:rsidR="00641B3E" w:rsidRPr="0066024E">
          <w:rPr>
            <w:rStyle w:val="Hyperlink"/>
          </w:rPr>
          <w:t>benefits@towerhamlets.gov.uk</w:t>
        </w:r>
      </w:hyperlink>
      <w:r w:rsidR="0FF630A8">
        <w:t xml:space="preserve"> </w:t>
      </w:r>
    </w:p>
    <w:p w14:paraId="582A60F2" w14:textId="77777777" w:rsidR="00087483" w:rsidRPr="00087483" w:rsidRDefault="00087483" w:rsidP="00200EF0">
      <w:pPr>
        <w:pStyle w:val="NoSpacing"/>
      </w:pPr>
    </w:p>
    <w:p w14:paraId="7AF50F4E" w14:textId="5221E5B3" w:rsidR="75D9D2BE" w:rsidRDefault="75D9D2BE" w:rsidP="75D9D2BE">
      <w:pPr>
        <w:pStyle w:val="NoSpacing"/>
      </w:pPr>
    </w:p>
    <w:p w14:paraId="292E9B8B" w14:textId="778AE8BA" w:rsidR="001C64C1" w:rsidRPr="00087483" w:rsidRDefault="009A2C57" w:rsidP="00200EF0">
      <w:pPr>
        <w:pStyle w:val="NoSpacing"/>
        <w:rPr>
          <w:b/>
          <w:bCs/>
          <w:u w:val="single"/>
        </w:rPr>
      </w:pPr>
      <w:r w:rsidRPr="00087483">
        <w:rPr>
          <w:b/>
          <w:bCs/>
          <w:u w:val="single"/>
          <w:lang w:eastAsia="en-GB"/>
        </w:rPr>
        <w:t>Department for Work and Pensions</w:t>
      </w:r>
      <w:r w:rsidRPr="00087483">
        <w:rPr>
          <w:b/>
          <w:bCs/>
          <w:u w:val="single"/>
        </w:rPr>
        <w:t xml:space="preserve"> </w:t>
      </w:r>
      <w:r w:rsidR="00B104FD" w:rsidRPr="00087483">
        <w:rPr>
          <w:b/>
          <w:bCs/>
          <w:u w:val="single"/>
        </w:rPr>
        <w:t xml:space="preserve">Tower Hamlets </w:t>
      </w:r>
      <w:r w:rsidR="001C64C1" w:rsidRPr="00087483">
        <w:rPr>
          <w:b/>
          <w:bCs/>
          <w:u w:val="single"/>
        </w:rPr>
        <w:t>contacts</w:t>
      </w:r>
    </w:p>
    <w:p w14:paraId="375C2376" w14:textId="5DF1914C" w:rsidR="001C64C1" w:rsidRPr="00087483" w:rsidRDefault="001C64C1" w:rsidP="00A53654">
      <w:pPr>
        <w:pStyle w:val="NoSpacing"/>
        <w:rPr>
          <w:lang w:eastAsia="en-GB"/>
        </w:rPr>
      </w:pPr>
    </w:p>
    <w:p w14:paraId="761935EA" w14:textId="77777777" w:rsidR="003F443A" w:rsidRPr="00641B3E" w:rsidRDefault="00A53654" w:rsidP="008A69C7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641B3E">
        <w:rPr>
          <w:lang w:eastAsia="en-GB"/>
        </w:rPr>
        <w:t>Poplar Jobcentre Plus</w:t>
      </w:r>
      <w:bookmarkStart w:id="0" w:name="_Hlk67588655"/>
      <w:r w:rsidRPr="00641B3E">
        <w:rPr>
          <w:lang w:eastAsia="en-GB"/>
        </w:rPr>
        <w:t xml:space="preserve"> | </w:t>
      </w:r>
      <w:bookmarkEnd w:id="0"/>
      <w:r w:rsidRPr="00641B3E">
        <w:rPr>
          <w:lang w:eastAsia="en-GB"/>
        </w:rPr>
        <w:t>13 Dod Street | London | E14 7EP |</w:t>
      </w:r>
      <w:r w:rsidR="008A69C7" w:rsidRPr="00641B3E">
        <w:rPr>
          <w:b/>
          <w:bCs/>
        </w:rPr>
        <w:t xml:space="preserve"> </w:t>
      </w:r>
      <w:r w:rsidRPr="00641B3E">
        <w:rPr>
          <w:lang w:eastAsia="en-GB"/>
        </w:rPr>
        <w:t>0207 510 1389</w:t>
      </w:r>
      <w:r w:rsidR="008A69C7" w:rsidRPr="00641B3E">
        <w:rPr>
          <w:lang w:eastAsia="en-GB"/>
        </w:rPr>
        <w:t xml:space="preserve"> </w:t>
      </w:r>
      <w:r w:rsidRPr="00641B3E">
        <w:rPr>
          <w:lang w:eastAsia="en-GB"/>
        </w:rPr>
        <w:t>| 020 7510</w:t>
      </w:r>
      <w:r w:rsidR="00A32536" w:rsidRPr="00641B3E">
        <w:rPr>
          <w:lang w:eastAsia="en-GB"/>
        </w:rPr>
        <w:t xml:space="preserve"> </w:t>
      </w:r>
      <w:r w:rsidRPr="00641B3E">
        <w:rPr>
          <w:lang w:eastAsia="en-GB"/>
        </w:rPr>
        <w:t>1384</w:t>
      </w:r>
    </w:p>
    <w:p w14:paraId="55497DC1" w14:textId="7B47362D" w:rsidR="00A53654" w:rsidRPr="00641B3E" w:rsidRDefault="003F443A" w:rsidP="008A69C7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641B3E">
        <w:rPr>
          <w:lang w:eastAsia="en-GB"/>
        </w:rPr>
        <w:t>City Tower Jobcentre</w:t>
      </w:r>
      <w:r w:rsidR="00784415" w:rsidRPr="00641B3E">
        <w:rPr>
          <w:lang w:eastAsia="en-GB"/>
        </w:rPr>
        <w:t xml:space="preserve"> | </w:t>
      </w:r>
      <w:r w:rsidRPr="00641B3E">
        <w:rPr>
          <w:lang w:eastAsia="en-GB"/>
        </w:rPr>
        <w:t>13 West Tenter St</w:t>
      </w:r>
      <w:r w:rsidR="00784415" w:rsidRPr="00641B3E">
        <w:rPr>
          <w:lang w:eastAsia="en-GB"/>
        </w:rPr>
        <w:t xml:space="preserve"> | </w:t>
      </w:r>
      <w:r w:rsidRPr="00641B3E">
        <w:rPr>
          <w:lang w:eastAsia="en-GB"/>
        </w:rPr>
        <w:t>London</w:t>
      </w:r>
      <w:r w:rsidR="00081C10" w:rsidRPr="00641B3E">
        <w:rPr>
          <w:lang w:eastAsia="en-GB"/>
        </w:rPr>
        <w:t xml:space="preserve"> | </w:t>
      </w:r>
      <w:r w:rsidRPr="00641B3E">
        <w:rPr>
          <w:lang w:eastAsia="en-GB"/>
        </w:rPr>
        <w:t>E1 8DT</w:t>
      </w:r>
    </w:p>
    <w:p w14:paraId="42E89A62" w14:textId="77755068" w:rsidR="007C4825" w:rsidRPr="00F81D0A" w:rsidRDefault="007C4825" w:rsidP="00F81D0A">
      <w:pPr>
        <w:pStyle w:val="ListParagraph"/>
        <w:numPr>
          <w:ilvl w:val="0"/>
          <w:numId w:val="1"/>
        </w:numPr>
        <w:rPr>
          <w:color w:val="000000"/>
          <w:lang w:eastAsia="en-GB"/>
        </w:rPr>
      </w:pPr>
      <w:r w:rsidRPr="00641B3E">
        <w:rPr>
          <w:lang w:eastAsia="en-GB"/>
        </w:rPr>
        <w:t xml:space="preserve">Work and Health Group </w:t>
      </w:r>
      <w:bookmarkStart w:id="1" w:name="_Hlk67587444"/>
      <w:r w:rsidRPr="00641B3E">
        <w:rPr>
          <w:lang w:eastAsia="en-GB"/>
        </w:rPr>
        <w:t xml:space="preserve">| </w:t>
      </w:r>
      <w:bookmarkEnd w:id="1"/>
      <w:r w:rsidRPr="00641B3E">
        <w:rPr>
          <w:lang w:eastAsia="en-GB"/>
        </w:rPr>
        <w:t>East London District Office</w:t>
      </w:r>
      <w:r w:rsidR="001E418A" w:rsidRPr="00641B3E">
        <w:rPr>
          <w:lang w:eastAsia="en-GB"/>
        </w:rPr>
        <w:t xml:space="preserve"> | </w:t>
      </w:r>
      <w:r w:rsidRPr="00641B3E">
        <w:rPr>
          <w:lang w:eastAsia="en-GB"/>
        </w:rPr>
        <w:t xml:space="preserve">Hackney Jobcentre 271 Mare Street, Hackney London E8 </w:t>
      </w:r>
      <w:r w:rsidRPr="00F81D0A">
        <w:rPr>
          <w:color w:val="000000"/>
          <w:lang w:eastAsia="en-GB"/>
        </w:rPr>
        <w:t>1EE | Telephone 020 8218 8205</w:t>
      </w:r>
      <w:r w:rsidR="00F81D0A" w:rsidRPr="00F81D0A">
        <w:rPr>
          <w:color w:val="000000"/>
          <w:lang w:eastAsia="en-GB"/>
        </w:rPr>
        <w:t xml:space="preserve"> </w:t>
      </w:r>
    </w:p>
    <w:p w14:paraId="0B8BFBA3" w14:textId="77777777" w:rsidR="00B017C9" w:rsidRDefault="00B017C9" w:rsidP="00CB3091">
      <w:pPr>
        <w:pStyle w:val="NoSpacing"/>
        <w:rPr>
          <w:b/>
          <w:bCs/>
          <w:u w:val="single"/>
        </w:rPr>
      </w:pPr>
    </w:p>
    <w:p w14:paraId="717B4419" w14:textId="48A1923D" w:rsidR="00CB3091" w:rsidRPr="00087483" w:rsidRDefault="00CB3091" w:rsidP="00CB3091">
      <w:pPr>
        <w:pStyle w:val="NoSpacing"/>
        <w:rPr>
          <w:b/>
          <w:bCs/>
          <w:u w:val="single"/>
        </w:rPr>
      </w:pPr>
      <w:r w:rsidRPr="00087483">
        <w:rPr>
          <w:b/>
          <w:bCs/>
          <w:u w:val="single"/>
        </w:rPr>
        <w:t>Universal Credit</w:t>
      </w:r>
    </w:p>
    <w:p w14:paraId="2E116263" w14:textId="3C7EE2B4" w:rsidR="001870CE" w:rsidRDefault="00ED63E5" w:rsidP="00CB3091">
      <w:pPr>
        <w:pStyle w:val="NoSpacing"/>
      </w:pPr>
      <w:hyperlink r:id="rId9" w:history="1">
        <w:r w:rsidR="001870CE" w:rsidRPr="0066024E">
          <w:rPr>
            <w:rStyle w:val="Hyperlink"/>
          </w:rPr>
          <w:t>correspondence@dwp.gov.uk</w:t>
        </w:r>
      </w:hyperlink>
    </w:p>
    <w:p w14:paraId="3F643CCB" w14:textId="0E543DF0" w:rsidR="00CB3091" w:rsidRPr="00982A64" w:rsidRDefault="00ED63E5" w:rsidP="00CB3091">
      <w:pPr>
        <w:pStyle w:val="NoSpacing"/>
        <w:rPr>
          <w:color w:val="0563C1" w:themeColor="hyperlink"/>
          <w:lang w:eastAsia="en-GB"/>
        </w:rPr>
      </w:pPr>
      <w:hyperlink r:id="rId10" w:history="1">
        <w:r w:rsidR="001870CE" w:rsidRPr="0066024E">
          <w:rPr>
            <w:rStyle w:val="Hyperlink"/>
            <w:lang w:eastAsia="en-GB"/>
          </w:rPr>
          <w:t>UCBASILDON.CUSTOMERSERVICES@dwp.gov.uk</w:t>
        </w:r>
      </w:hyperlink>
    </w:p>
    <w:p w14:paraId="70FD4DAD" w14:textId="1A6ECC21" w:rsidR="00CB3091" w:rsidRDefault="00CB3091" w:rsidP="00087483">
      <w:pPr>
        <w:pStyle w:val="NoSpacing"/>
      </w:pPr>
    </w:p>
    <w:p w14:paraId="0BFB2316" w14:textId="77777777" w:rsidR="00170BAC" w:rsidRDefault="00170BAC" w:rsidP="00087483">
      <w:pPr>
        <w:pStyle w:val="NoSpacing"/>
      </w:pPr>
    </w:p>
    <w:p w14:paraId="69A8833A" w14:textId="05E5DF66" w:rsidR="00CB3091" w:rsidRPr="00602150" w:rsidRDefault="00CB3091" w:rsidP="00087483">
      <w:pPr>
        <w:pStyle w:val="NoSpacing"/>
        <w:rPr>
          <w:b/>
          <w:bCs/>
          <w:u w:val="single"/>
        </w:rPr>
      </w:pPr>
      <w:r w:rsidRPr="00602150">
        <w:rPr>
          <w:b/>
          <w:bCs/>
          <w:u w:val="single"/>
        </w:rPr>
        <w:t>E</w:t>
      </w:r>
      <w:r w:rsidR="00422C1F" w:rsidRPr="00602150">
        <w:rPr>
          <w:b/>
          <w:bCs/>
          <w:u w:val="single"/>
        </w:rPr>
        <w:t>mployment Support Allowance</w:t>
      </w:r>
      <w:r w:rsidR="006035D9" w:rsidRPr="00602150">
        <w:rPr>
          <w:b/>
          <w:bCs/>
          <w:u w:val="single"/>
        </w:rPr>
        <w:t xml:space="preserve"> </w:t>
      </w:r>
    </w:p>
    <w:p w14:paraId="422D000A" w14:textId="3618C82A" w:rsidR="00F371D4" w:rsidRDefault="00ED63E5" w:rsidP="00087483">
      <w:pPr>
        <w:pStyle w:val="NoSpacing"/>
      </w:pPr>
      <w:hyperlink r:id="rId11" w:history="1">
        <w:r w:rsidR="00CB3091" w:rsidRPr="00785FB1">
          <w:rPr>
            <w:rStyle w:val="Hyperlink"/>
          </w:rPr>
          <w:t>hackneyjobcentre.customersupport@dwp.gov.uk</w:t>
        </w:r>
      </w:hyperlink>
      <w:r w:rsidR="00087483">
        <w:t xml:space="preserve">  </w:t>
      </w:r>
      <w:r w:rsidR="00EA146A" w:rsidRPr="00087483">
        <w:t xml:space="preserve"> </w:t>
      </w:r>
      <w:r w:rsidR="00200EF0" w:rsidRPr="00087483">
        <w:t xml:space="preserve"> </w:t>
      </w:r>
      <w:hyperlink r:id="rId12" w:history="1">
        <w:r w:rsidR="00F55FDA" w:rsidRPr="00CA1FA8">
          <w:rPr>
            <w:rStyle w:val="Hyperlink"/>
          </w:rPr>
          <w:t>HACKNEY.BDCCUSTOMERSERVICES1@ gov.</w:t>
        </w:r>
      </w:hyperlink>
      <w:r w:rsidR="00800AC3">
        <w:rPr>
          <w:rStyle w:val="Hyperlink"/>
          <w:u w:val="none"/>
        </w:rPr>
        <w:t>uk</w:t>
      </w:r>
      <w:r w:rsidR="00EA146A" w:rsidRPr="00087483">
        <w:t xml:space="preserve"> </w:t>
      </w:r>
    </w:p>
    <w:p w14:paraId="28C7F7C9" w14:textId="77777777" w:rsidR="00A928FC" w:rsidRDefault="00A928FC" w:rsidP="00200EF0">
      <w:pPr>
        <w:pStyle w:val="NoSpacing"/>
      </w:pPr>
    </w:p>
    <w:p w14:paraId="4A5146FE" w14:textId="77777777" w:rsidR="00CB4390" w:rsidRDefault="00CB4390" w:rsidP="00200EF0">
      <w:pPr>
        <w:pStyle w:val="NoSpacing"/>
        <w:rPr>
          <w:b/>
          <w:bCs/>
          <w:u w:val="single"/>
        </w:rPr>
      </w:pPr>
    </w:p>
    <w:p w14:paraId="4F484634" w14:textId="7ADB4E21" w:rsidR="00F55FDA" w:rsidRDefault="00993BC9" w:rsidP="00200EF0">
      <w:pPr>
        <w:pStyle w:val="NoSpacing"/>
        <w:rPr>
          <w:b/>
          <w:bCs/>
          <w:u w:val="single"/>
        </w:rPr>
      </w:pPr>
      <w:r w:rsidRPr="00EA3D4D">
        <w:rPr>
          <w:b/>
          <w:bCs/>
          <w:u w:val="single"/>
        </w:rPr>
        <w:t>I</w:t>
      </w:r>
      <w:r w:rsidR="00E35B95" w:rsidRPr="00EA3D4D">
        <w:rPr>
          <w:b/>
          <w:bCs/>
          <w:u w:val="single"/>
        </w:rPr>
        <w:t>ndividual managers/partnership managers/complaints</w:t>
      </w:r>
    </w:p>
    <w:p w14:paraId="7CC9395E" w14:textId="22BA119C" w:rsidR="00993BC9" w:rsidRDefault="00E35B95" w:rsidP="00200EF0">
      <w:pPr>
        <w:pStyle w:val="NoSpacing"/>
      </w:pPr>
      <w:r w:rsidRPr="00F55FDA">
        <w:t>(note rarely get a response!)</w:t>
      </w:r>
    </w:p>
    <w:p w14:paraId="392E1E95" w14:textId="77777777" w:rsidR="00170BAC" w:rsidRPr="00F55FDA" w:rsidRDefault="00170BAC" w:rsidP="00200EF0">
      <w:pPr>
        <w:pStyle w:val="NoSpacing"/>
      </w:pPr>
    </w:p>
    <w:p w14:paraId="4C99EFDE" w14:textId="7FFD34E5" w:rsidR="00C73B9B" w:rsidRDefault="00ED63E5" w:rsidP="009F565D">
      <w:pPr>
        <w:pStyle w:val="NoSpacing"/>
      </w:pPr>
      <w:hyperlink r:id="rId13" w:history="1">
        <w:r w:rsidR="00C73B9B">
          <w:rPr>
            <w:rStyle w:val="Hyperlink"/>
          </w:rPr>
          <w:t>Moy.rahman@dwp.gov.uk</w:t>
        </w:r>
      </w:hyperlink>
      <w:r w:rsidR="00F81D0A">
        <w:t xml:space="preserve">  Manager Dod St</w:t>
      </w:r>
    </w:p>
    <w:p w14:paraId="6A9480C2" w14:textId="32E7FC52" w:rsidR="00E35B95" w:rsidRDefault="00ED63E5" w:rsidP="009F565D">
      <w:pPr>
        <w:pStyle w:val="NoSpacing"/>
      </w:pPr>
      <w:hyperlink r:id="rId14">
        <w:r w:rsidR="00E35B95" w:rsidRPr="75D9D2BE">
          <w:rPr>
            <w:rStyle w:val="Hyperlink"/>
          </w:rPr>
          <w:t>Parvez.shaikh@dwp.gov.uk</w:t>
        </w:r>
      </w:hyperlink>
    </w:p>
    <w:p w14:paraId="44B1B568" w14:textId="643162BB" w:rsidR="00E35B95" w:rsidRDefault="00ED63E5" w:rsidP="009F565D">
      <w:pPr>
        <w:pStyle w:val="NoSpacing"/>
      </w:pPr>
      <w:hyperlink r:id="rId15" w:history="1">
        <w:r w:rsidR="00CB3091" w:rsidRPr="00785FB1">
          <w:rPr>
            <w:rStyle w:val="Hyperlink"/>
          </w:rPr>
          <w:t>Samantha.gaskell@dwp.dov</w:t>
        </w:r>
      </w:hyperlink>
      <w:r w:rsidR="008B60CD">
        <w:t xml:space="preserve"> </w:t>
      </w:r>
    </w:p>
    <w:p w14:paraId="742B2301" w14:textId="777C5A72" w:rsidR="00A65E0D" w:rsidRDefault="00ED63E5" w:rsidP="009F565D">
      <w:pPr>
        <w:pStyle w:val="NoSpacing"/>
      </w:pPr>
      <w:hyperlink r:id="rId16">
        <w:r w:rsidR="00A65E0D" w:rsidRPr="75D9D2BE">
          <w:rPr>
            <w:rStyle w:val="Hyperlink"/>
          </w:rPr>
          <w:t>JAKIR.HUSSAIN1@DWP.GOV.UK</w:t>
        </w:r>
      </w:hyperlink>
    </w:p>
    <w:p w14:paraId="5DA6FAA9" w14:textId="2520831F" w:rsidR="00C73B9B" w:rsidRDefault="00ED63E5" w:rsidP="009F565D">
      <w:pPr>
        <w:pStyle w:val="NoSpacing"/>
        <w:rPr>
          <w:rStyle w:val="Hyperlink"/>
          <w:rFonts w:eastAsia="Arial"/>
        </w:rPr>
      </w:pPr>
      <w:hyperlink r:id="rId17">
        <w:r w:rsidR="5A6C8BF1" w:rsidRPr="75D9D2BE">
          <w:rPr>
            <w:rStyle w:val="Hyperlink"/>
            <w:rFonts w:eastAsia="Arial"/>
          </w:rPr>
          <w:t>RIZWAN.AHMAD@DWP.GOV.UK</w:t>
        </w:r>
      </w:hyperlink>
      <w:r w:rsidR="00F81D0A">
        <w:rPr>
          <w:rStyle w:val="Hyperlink"/>
          <w:rFonts w:eastAsia="Arial"/>
        </w:rPr>
        <w:t xml:space="preserve">  </w:t>
      </w:r>
      <w:r w:rsidR="00F81D0A">
        <w:rPr>
          <w:color w:val="000000"/>
          <w:lang w:eastAsia="en-GB"/>
        </w:rPr>
        <w:t>Service Leader: East London District, hackney</w:t>
      </w:r>
    </w:p>
    <w:p w14:paraId="55A5968B" w14:textId="7BEBB1E4" w:rsidR="00A65E0D" w:rsidRDefault="00A65E0D" w:rsidP="00200EF0">
      <w:pPr>
        <w:pStyle w:val="NoSpacing"/>
      </w:pPr>
    </w:p>
    <w:p w14:paraId="241E7527" w14:textId="77777777" w:rsidR="00087483" w:rsidRPr="00087483" w:rsidRDefault="00087483" w:rsidP="00200EF0">
      <w:pPr>
        <w:pStyle w:val="NoSpacing"/>
      </w:pPr>
    </w:p>
    <w:p w14:paraId="7AA88344" w14:textId="77777777" w:rsidR="00CB4390" w:rsidRPr="00CB3091" w:rsidRDefault="00CB4390" w:rsidP="00CB4390">
      <w:pPr>
        <w:pStyle w:val="NoSpacing"/>
        <w:rPr>
          <w:b/>
          <w:bCs/>
          <w:u w:val="single"/>
        </w:rPr>
      </w:pPr>
      <w:r w:rsidRPr="00CB3091">
        <w:rPr>
          <w:b/>
          <w:bCs/>
          <w:u w:val="single"/>
        </w:rPr>
        <w:t xml:space="preserve">Personal Independence Payment </w:t>
      </w:r>
    </w:p>
    <w:p w14:paraId="2DC0BB05" w14:textId="77777777" w:rsidR="00CB4390" w:rsidRPr="00B104FD" w:rsidRDefault="00ED63E5" w:rsidP="00CB4390">
      <w:pPr>
        <w:pStyle w:val="NoSpacing"/>
        <w:rPr>
          <w:lang w:eastAsia="en-GB"/>
        </w:rPr>
      </w:pPr>
      <w:hyperlink r:id="rId18">
        <w:r w:rsidR="00CB4390" w:rsidRPr="75D9D2BE">
          <w:rPr>
            <w:rStyle w:val="Hyperlink"/>
          </w:rPr>
          <w:t>WALES-DBC-CUSTOMERSERVICES@dwp.gov.uk</w:t>
        </w:r>
      </w:hyperlink>
      <w:r w:rsidR="00CB4390">
        <w:t xml:space="preserve"> </w:t>
      </w:r>
      <w:r w:rsidR="00CB4390" w:rsidRPr="75D9D2BE">
        <w:rPr>
          <w:lang w:eastAsia="en-GB"/>
        </w:rPr>
        <w:t> </w:t>
      </w:r>
    </w:p>
    <w:p w14:paraId="2C9384B5" w14:textId="77777777" w:rsidR="00CB4390" w:rsidRDefault="00CB4390" w:rsidP="00200EF0">
      <w:pPr>
        <w:pStyle w:val="NoSpacing"/>
        <w:rPr>
          <w:b/>
          <w:bCs/>
          <w:u w:val="single"/>
        </w:rPr>
      </w:pPr>
    </w:p>
    <w:p w14:paraId="4B6177D7" w14:textId="77777777" w:rsidR="00CB4390" w:rsidRDefault="00CB4390" w:rsidP="00200EF0">
      <w:pPr>
        <w:pStyle w:val="NoSpacing"/>
        <w:rPr>
          <w:b/>
          <w:bCs/>
          <w:u w:val="single"/>
        </w:rPr>
      </w:pPr>
    </w:p>
    <w:p w14:paraId="702046D2" w14:textId="3256EA26" w:rsidR="25149D9C" w:rsidRPr="00087483" w:rsidRDefault="00B104FD" w:rsidP="00200EF0">
      <w:pPr>
        <w:pStyle w:val="NoSpacing"/>
        <w:rPr>
          <w:b/>
          <w:bCs/>
          <w:u w:val="single"/>
        </w:rPr>
      </w:pPr>
      <w:r w:rsidRPr="00087483">
        <w:rPr>
          <w:b/>
          <w:bCs/>
          <w:u w:val="single"/>
        </w:rPr>
        <w:t>Pension Credit</w:t>
      </w:r>
    </w:p>
    <w:p w14:paraId="656DBEC2" w14:textId="63283F85" w:rsidR="001C64C1" w:rsidRPr="00087483" w:rsidRDefault="00ED63E5" w:rsidP="00200EF0">
      <w:pPr>
        <w:pStyle w:val="NoSpacing"/>
      </w:pPr>
      <w:hyperlink r:id="rId19" w:history="1">
        <w:r w:rsidR="00EA3D4D" w:rsidRPr="00FA6A46">
          <w:rPr>
            <w:rStyle w:val="Hyperlink"/>
          </w:rPr>
          <w:t>Newcastlepensioncentre.ccateam@dwp.gov.uk</w:t>
        </w:r>
      </w:hyperlink>
      <w:r w:rsidR="00EA3D4D">
        <w:t xml:space="preserve"> </w:t>
      </w:r>
    </w:p>
    <w:p w14:paraId="7BC81995" w14:textId="747B2A1A" w:rsidR="25149D9C" w:rsidRPr="00087483" w:rsidRDefault="25149D9C" w:rsidP="00200EF0">
      <w:pPr>
        <w:pStyle w:val="NoSpacing"/>
        <w:rPr>
          <w:color w:val="1F497D"/>
        </w:rPr>
      </w:pPr>
    </w:p>
    <w:p w14:paraId="64B830C5" w14:textId="77777777" w:rsidR="00087483" w:rsidRDefault="00087483" w:rsidP="00200EF0">
      <w:pPr>
        <w:pStyle w:val="NoSpacing"/>
        <w:rPr>
          <w:b/>
          <w:bCs/>
          <w:u w:val="single"/>
        </w:rPr>
      </w:pPr>
    </w:p>
    <w:p w14:paraId="0ED07C58" w14:textId="16C6D3CE" w:rsidR="53173759" w:rsidRPr="00087483" w:rsidRDefault="00F371D4" w:rsidP="00200EF0">
      <w:pPr>
        <w:pStyle w:val="NoSpacing"/>
        <w:rPr>
          <w:b/>
          <w:bCs/>
          <w:u w:val="single"/>
        </w:rPr>
      </w:pPr>
      <w:r w:rsidRPr="00087483">
        <w:rPr>
          <w:b/>
          <w:bCs/>
          <w:u w:val="single"/>
        </w:rPr>
        <w:t>A</w:t>
      </w:r>
      <w:r w:rsidR="53173759" w:rsidRPr="00087483">
        <w:rPr>
          <w:b/>
          <w:bCs/>
          <w:u w:val="single"/>
        </w:rPr>
        <w:t>ppeals service</w:t>
      </w:r>
    </w:p>
    <w:p w14:paraId="6F05E55C" w14:textId="503CEE8F" w:rsidR="00E920B3" w:rsidRDefault="00E920B3" w:rsidP="00C65B5C">
      <w:pPr>
        <w:pStyle w:val="NoSpacing"/>
      </w:pPr>
      <w:r w:rsidRPr="00E920B3">
        <w:t>Enquiries:</w:t>
      </w:r>
      <w:r>
        <w:t xml:space="preserve"> </w:t>
      </w:r>
      <w:r w:rsidRPr="00E920B3">
        <w:t>0300 123 1142</w:t>
      </w:r>
    </w:p>
    <w:p w14:paraId="27189B69" w14:textId="4A8BC4B3" w:rsidR="00C65B5C" w:rsidRPr="00087483" w:rsidRDefault="00C65B5C" w:rsidP="00C65B5C">
      <w:pPr>
        <w:pStyle w:val="NoSpacing"/>
      </w:pPr>
      <w:r w:rsidRPr="00087483">
        <w:t>HMCTS | Sutton | Copthall House | Grove Road | Sutton | SM1 1DA</w:t>
      </w:r>
    </w:p>
    <w:p w14:paraId="6025A8BE" w14:textId="57D2D423" w:rsidR="001C64C1" w:rsidRPr="00087483" w:rsidRDefault="00ED63E5" w:rsidP="75D9D2BE">
      <w:pPr>
        <w:pStyle w:val="NoSpacing"/>
      </w:pPr>
      <w:hyperlink r:id="rId20" w:history="1">
        <w:r w:rsidR="000165C9" w:rsidRPr="0066024E">
          <w:rPr>
            <w:rStyle w:val="Hyperlink"/>
          </w:rPr>
          <w:t>sscsa-sutton@justice.gov.uk</w:t>
        </w:r>
      </w:hyperlink>
      <w:r w:rsidR="3FE9F852">
        <w:t xml:space="preserve"> </w:t>
      </w:r>
    </w:p>
    <w:p w14:paraId="408FFEE3" w14:textId="500E5334" w:rsidR="00015667" w:rsidRPr="00087483" w:rsidRDefault="00ED63E5" w:rsidP="00200EF0">
      <w:pPr>
        <w:pStyle w:val="NoSpacing"/>
      </w:pPr>
      <w:hyperlink r:id="rId21">
        <w:r w:rsidR="26A4E16E" w:rsidRPr="75D9D2BE">
          <w:rPr>
            <w:rStyle w:val="Hyperlink"/>
          </w:rPr>
          <w:t>sscsa-sutton@hmcts.gsi.gov.u</w:t>
        </w:r>
        <w:r w:rsidR="3F65D789" w:rsidRPr="75D9D2BE">
          <w:rPr>
            <w:rStyle w:val="Hyperlink"/>
          </w:rPr>
          <w:t>k</w:t>
        </w:r>
      </w:hyperlink>
      <w:r w:rsidR="3F65D789">
        <w:t xml:space="preserve">   </w:t>
      </w:r>
      <w:r w:rsidR="6CE0805F">
        <w:t xml:space="preserve"> </w:t>
      </w:r>
    </w:p>
    <w:sectPr w:rsidR="00015667" w:rsidRPr="0008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1ED2"/>
    <w:multiLevelType w:val="hybridMultilevel"/>
    <w:tmpl w:val="151A0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66"/>
    <w:rsid w:val="00015667"/>
    <w:rsid w:val="000165C9"/>
    <w:rsid w:val="000739F7"/>
    <w:rsid w:val="00081C10"/>
    <w:rsid w:val="00087483"/>
    <w:rsid w:val="000943DB"/>
    <w:rsid w:val="000966C0"/>
    <w:rsid w:val="000A0B93"/>
    <w:rsid w:val="00113D13"/>
    <w:rsid w:val="00131EEC"/>
    <w:rsid w:val="00145958"/>
    <w:rsid w:val="00170A59"/>
    <w:rsid w:val="00170BAC"/>
    <w:rsid w:val="00174830"/>
    <w:rsid w:val="001870CE"/>
    <w:rsid w:val="001A52D6"/>
    <w:rsid w:val="001C64C1"/>
    <w:rsid w:val="001E418A"/>
    <w:rsid w:val="00200EF0"/>
    <w:rsid w:val="00203A9A"/>
    <w:rsid w:val="00261788"/>
    <w:rsid w:val="00297A33"/>
    <w:rsid w:val="002B3E93"/>
    <w:rsid w:val="00370750"/>
    <w:rsid w:val="003B180F"/>
    <w:rsid w:val="003B2DA4"/>
    <w:rsid w:val="003F443A"/>
    <w:rsid w:val="00421E88"/>
    <w:rsid w:val="00422C1F"/>
    <w:rsid w:val="00602150"/>
    <w:rsid w:val="006035D9"/>
    <w:rsid w:val="0063581A"/>
    <w:rsid w:val="00641B3E"/>
    <w:rsid w:val="00721DCB"/>
    <w:rsid w:val="007261B3"/>
    <w:rsid w:val="00762783"/>
    <w:rsid w:val="00767168"/>
    <w:rsid w:val="00784415"/>
    <w:rsid w:val="007C4825"/>
    <w:rsid w:val="007D3D2C"/>
    <w:rsid w:val="007D722E"/>
    <w:rsid w:val="00800AC3"/>
    <w:rsid w:val="00830B36"/>
    <w:rsid w:val="008536B5"/>
    <w:rsid w:val="008A69C7"/>
    <w:rsid w:val="008B60CD"/>
    <w:rsid w:val="008E3479"/>
    <w:rsid w:val="009128A6"/>
    <w:rsid w:val="00943EBF"/>
    <w:rsid w:val="00982A64"/>
    <w:rsid w:val="00991E15"/>
    <w:rsid w:val="00993BC9"/>
    <w:rsid w:val="009A2C57"/>
    <w:rsid w:val="009C0349"/>
    <w:rsid w:val="009E7175"/>
    <w:rsid w:val="009F565D"/>
    <w:rsid w:val="00A03D3F"/>
    <w:rsid w:val="00A27735"/>
    <w:rsid w:val="00A32536"/>
    <w:rsid w:val="00A53654"/>
    <w:rsid w:val="00A65E0D"/>
    <w:rsid w:val="00A928FC"/>
    <w:rsid w:val="00AB0194"/>
    <w:rsid w:val="00AB4DF3"/>
    <w:rsid w:val="00AF773B"/>
    <w:rsid w:val="00B017C9"/>
    <w:rsid w:val="00B104FD"/>
    <w:rsid w:val="00B70A67"/>
    <w:rsid w:val="00B934EB"/>
    <w:rsid w:val="00BE31EB"/>
    <w:rsid w:val="00C34B64"/>
    <w:rsid w:val="00C65B5C"/>
    <w:rsid w:val="00C73B9B"/>
    <w:rsid w:val="00C756D6"/>
    <w:rsid w:val="00CB3091"/>
    <w:rsid w:val="00CB4390"/>
    <w:rsid w:val="00CD1017"/>
    <w:rsid w:val="00CE7EB2"/>
    <w:rsid w:val="00D64332"/>
    <w:rsid w:val="00DA02D6"/>
    <w:rsid w:val="00DE2BE7"/>
    <w:rsid w:val="00E35B95"/>
    <w:rsid w:val="00E43060"/>
    <w:rsid w:val="00E920B3"/>
    <w:rsid w:val="00EA146A"/>
    <w:rsid w:val="00EA3D4D"/>
    <w:rsid w:val="00ED63E5"/>
    <w:rsid w:val="00ED64D3"/>
    <w:rsid w:val="00EE77A0"/>
    <w:rsid w:val="00F06466"/>
    <w:rsid w:val="00F371D4"/>
    <w:rsid w:val="00F55FDA"/>
    <w:rsid w:val="00F81D0A"/>
    <w:rsid w:val="0D39D2A3"/>
    <w:rsid w:val="0FF630A8"/>
    <w:rsid w:val="25149D9C"/>
    <w:rsid w:val="26A4E16E"/>
    <w:rsid w:val="33B990A7"/>
    <w:rsid w:val="34A2DDCB"/>
    <w:rsid w:val="3F65D789"/>
    <w:rsid w:val="3FE9F852"/>
    <w:rsid w:val="41DADC1F"/>
    <w:rsid w:val="479E27CA"/>
    <w:rsid w:val="4D73C46A"/>
    <w:rsid w:val="509CFCA2"/>
    <w:rsid w:val="52788E48"/>
    <w:rsid w:val="53173759"/>
    <w:rsid w:val="5958097B"/>
    <w:rsid w:val="5A6C8BF1"/>
    <w:rsid w:val="61470A2B"/>
    <w:rsid w:val="6CE0805F"/>
    <w:rsid w:val="6F1C38FE"/>
    <w:rsid w:val="75D9D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D2E6"/>
  <w15:chartTrackingRefBased/>
  <w15:docId w15:val="{181C8244-EA9F-4F30-BF16-EB0224F7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D2C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170A59"/>
  </w:style>
  <w:style w:type="character" w:customStyle="1" w:styleId="tgc">
    <w:name w:val="_tgc"/>
    <w:basedOn w:val="DefaultParagraphFont"/>
    <w:rsid w:val="00CD1017"/>
  </w:style>
  <w:style w:type="paragraph" w:styleId="PlainText">
    <w:name w:val="Plain Text"/>
    <w:basedOn w:val="Normal"/>
    <w:link w:val="PlainTextChar"/>
    <w:uiPriority w:val="99"/>
    <w:semiHidden/>
    <w:unhideWhenUsed/>
    <w:rsid w:val="000739F7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9F7"/>
    <w:rPr>
      <w:rFonts w:ascii="Calibri" w:hAnsi="Calibri" w:cstheme="minorBidi"/>
      <w:sz w:val="22"/>
      <w:szCs w:val="21"/>
    </w:rPr>
  </w:style>
  <w:style w:type="paragraph" w:styleId="NoSpacing">
    <w:name w:val="No Spacing"/>
    <w:uiPriority w:val="1"/>
    <w:qFormat/>
    <w:rsid w:val="00200E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14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towerhamlets.gov.uk" TargetMode="External"/><Relationship Id="rId13" Type="http://schemas.openxmlformats.org/officeDocument/2006/relationships/hyperlink" Target="mailto:Moy.rahman@dwp.gov.uk" TargetMode="External"/><Relationship Id="rId18" Type="http://schemas.openxmlformats.org/officeDocument/2006/relationships/hyperlink" Target="mailto:WALES-DBC-CUSTOMERSERVICES@dwp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scsa-sutton@hmcts.gsi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ACKNEY.BDCCUSTOMERSERVICES1@%20gov." TargetMode="External"/><Relationship Id="rId17" Type="http://schemas.openxmlformats.org/officeDocument/2006/relationships/hyperlink" Target="mailto:RIZWAN.AHMAD@DWP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KIR.HUSSAIN1@DWP.GOV.UK" TargetMode="External"/><Relationship Id="rId20" Type="http://schemas.openxmlformats.org/officeDocument/2006/relationships/hyperlink" Target="mailto:sscsa-sutton@justice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ckneyjobcentre.customersupport@dwp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amantha.gaskell@dwp.d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CBASILDON.CUSTOMERSERVICES@dwp.gov.uk" TargetMode="External"/><Relationship Id="rId19" Type="http://schemas.openxmlformats.org/officeDocument/2006/relationships/hyperlink" Target="mailto:Newcastlepensioncentre.ccateam@dwp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rrespondence@dwp.gov.uk" TargetMode="External"/><Relationship Id="rId14" Type="http://schemas.openxmlformats.org/officeDocument/2006/relationships/hyperlink" Target="mailto:Parvez.shaikh@dwp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13BE951836C4182F78B028EC542D1" ma:contentTypeVersion="9" ma:contentTypeDescription="Create a new document." ma:contentTypeScope="" ma:versionID="7cec3b5dab227adaf84f46cd4b921c3d">
  <xsd:schema xmlns:xsd="http://www.w3.org/2001/XMLSchema" xmlns:xs="http://www.w3.org/2001/XMLSchema" xmlns:p="http://schemas.microsoft.com/office/2006/metadata/properties" xmlns:ns2="d18c56fa-1ce2-4be3-afa3-ead2430260ce" xmlns:ns3="b4f06dc9-744d-47b2-9f77-c9b629faf428" targetNamespace="http://schemas.microsoft.com/office/2006/metadata/properties" ma:root="true" ma:fieldsID="5b0e1a2aff5e03879cbdba635378674a" ns2:_="" ns3:_="">
    <xsd:import namespace="d18c56fa-1ce2-4be3-afa3-ead2430260ce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56fa-1ce2-4be3-afa3-ead243026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E8D40-CC74-42F0-9214-BFEE18C0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56fa-1ce2-4be3-afa3-ead2430260ce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D5A7E-5B22-4905-A7D1-B235DDC64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DE32A-3D92-4179-B1E1-7BD79400D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4</DocSecurity>
  <Lines>14</Lines>
  <Paragraphs>3</Paragraphs>
  <ScaleCrop>false</ScaleCrop>
  <Company/>
  <LinksUpToDate>false</LinksUpToDate>
  <CharactersWithSpaces>1989</CharactersWithSpaces>
  <SharedDoc>false</SharedDoc>
  <HLinks>
    <vt:vector size="84" baseType="variant">
      <vt:variant>
        <vt:i4>2687041</vt:i4>
      </vt:variant>
      <vt:variant>
        <vt:i4>39</vt:i4>
      </vt:variant>
      <vt:variant>
        <vt:i4>0</vt:i4>
      </vt:variant>
      <vt:variant>
        <vt:i4>5</vt:i4>
      </vt:variant>
      <vt:variant>
        <vt:lpwstr>mailto:WALES-DBC-CUSTOMERSERVICES@dwp.gov.uk</vt:lpwstr>
      </vt:variant>
      <vt:variant>
        <vt:lpwstr/>
      </vt:variant>
      <vt:variant>
        <vt:i4>8060954</vt:i4>
      </vt:variant>
      <vt:variant>
        <vt:i4>36</vt:i4>
      </vt:variant>
      <vt:variant>
        <vt:i4>0</vt:i4>
      </vt:variant>
      <vt:variant>
        <vt:i4>5</vt:i4>
      </vt:variant>
      <vt:variant>
        <vt:lpwstr>mailto:sscsa-sutton@hmcts.gsi.gov.uk</vt:lpwstr>
      </vt:variant>
      <vt:variant>
        <vt:lpwstr/>
      </vt:variant>
      <vt:variant>
        <vt:i4>6094969</vt:i4>
      </vt:variant>
      <vt:variant>
        <vt:i4>33</vt:i4>
      </vt:variant>
      <vt:variant>
        <vt:i4>0</vt:i4>
      </vt:variant>
      <vt:variant>
        <vt:i4>5</vt:i4>
      </vt:variant>
      <vt:variant>
        <vt:lpwstr>mailto:sscsa-sutton@Justice.gov.uk</vt:lpwstr>
      </vt:variant>
      <vt:variant>
        <vt:lpwstr/>
      </vt:variant>
      <vt:variant>
        <vt:i4>6684740</vt:i4>
      </vt:variant>
      <vt:variant>
        <vt:i4>30</vt:i4>
      </vt:variant>
      <vt:variant>
        <vt:i4>0</vt:i4>
      </vt:variant>
      <vt:variant>
        <vt:i4>5</vt:i4>
      </vt:variant>
      <vt:variant>
        <vt:lpwstr>mailto:Newcastlepensioncentre.ccateam@dwp.gov.uk</vt:lpwstr>
      </vt:variant>
      <vt:variant>
        <vt:lpwstr/>
      </vt:variant>
      <vt:variant>
        <vt:i4>2031650</vt:i4>
      </vt:variant>
      <vt:variant>
        <vt:i4>27</vt:i4>
      </vt:variant>
      <vt:variant>
        <vt:i4>0</vt:i4>
      </vt:variant>
      <vt:variant>
        <vt:i4>5</vt:i4>
      </vt:variant>
      <vt:variant>
        <vt:lpwstr>mailto:RIZWAN.AHMAD@DWP.GOV.UK</vt:lpwstr>
      </vt:variant>
      <vt:variant>
        <vt:lpwstr/>
      </vt:variant>
      <vt:variant>
        <vt:i4>3539010</vt:i4>
      </vt:variant>
      <vt:variant>
        <vt:i4>24</vt:i4>
      </vt:variant>
      <vt:variant>
        <vt:i4>0</vt:i4>
      </vt:variant>
      <vt:variant>
        <vt:i4>5</vt:i4>
      </vt:variant>
      <vt:variant>
        <vt:lpwstr>mailto:JAKIR.HUSSAIN1@DWP.GOV.UK</vt:lpwstr>
      </vt:variant>
      <vt:variant>
        <vt:lpwstr/>
      </vt:variant>
      <vt:variant>
        <vt:i4>4456498</vt:i4>
      </vt:variant>
      <vt:variant>
        <vt:i4>21</vt:i4>
      </vt:variant>
      <vt:variant>
        <vt:i4>0</vt:i4>
      </vt:variant>
      <vt:variant>
        <vt:i4>5</vt:i4>
      </vt:variant>
      <vt:variant>
        <vt:lpwstr>mailto:Samantha.gaskell@dwp.dov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mailto:Parvez.shaikh@dwp.gov.uk</vt:lpwstr>
      </vt:variant>
      <vt:variant>
        <vt:lpwstr/>
      </vt:variant>
      <vt:variant>
        <vt:i4>4063257</vt:i4>
      </vt:variant>
      <vt:variant>
        <vt:i4>15</vt:i4>
      </vt:variant>
      <vt:variant>
        <vt:i4>0</vt:i4>
      </vt:variant>
      <vt:variant>
        <vt:i4>5</vt:i4>
      </vt:variant>
      <vt:variant>
        <vt:lpwstr>mailto:Moy.rahman@dwp.gov.uk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mailto:HACKNEY.BDCCUSTOMERSERVICES1@%20gov.</vt:lpwstr>
      </vt:variant>
      <vt:variant>
        <vt:lpwstr/>
      </vt:variant>
      <vt:variant>
        <vt:i4>1703979</vt:i4>
      </vt:variant>
      <vt:variant>
        <vt:i4>9</vt:i4>
      </vt:variant>
      <vt:variant>
        <vt:i4>0</vt:i4>
      </vt:variant>
      <vt:variant>
        <vt:i4>5</vt:i4>
      </vt:variant>
      <vt:variant>
        <vt:lpwstr>mailto:hackneyjobcentre.customersupport@dwp.gov.uk</vt:lpwstr>
      </vt:variant>
      <vt:variant>
        <vt:lpwstr/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mailto:UCFS.DECISIONMAKERS@DWP.GOV.UK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mailto:UCBASILDON.CUSTOMERSERVICES@dwp.gov.uk</vt:lpwstr>
      </vt:variant>
      <vt:variant>
        <vt:lpwstr/>
      </vt:variant>
      <vt:variant>
        <vt:i4>4259895</vt:i4>
      </vt:variant>
      <vt:variant>
        <vt:i4>0</vt:i4>
      </vt:variant>
      <vt:variant>
        <vt:i4>0</vt:i4>
      </vt:variant>
      <vt:variant>
        <vt:i4>5</vt:i4>
      </vt:variant>
      <vt:variant>
        <vt:lpwstr>mailto:benefits@towerhamlets.gov.uk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2</cp:revision>
  <cp:lastPrinted>2017-11-08T10:49:00Z</cp:lastPrinted>
  <dcterms:created xsi:type="dcterms:W3CDTF">2021-03-31T11:18:00Z</dcterms:created>
  <dcterms:modified xsi:type="dcterms:W3CDTF">2021-03-31T11:18:00Z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0x010100D2413BE951836C4182F78B028EC542D1</vt:lpwstr>
  </property>
  <property fmtid="{D5CDD505-2E9C-101B-9397-08002B2CF9AE}" pid="3" name="Order">
    <vt:r8>404000</vt:r8>
  </property>
</Properties>
</file>