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0F6B3" w14:textId="77777777" w:rsidR="00BA1C57" w:rsidRDefault="00BA1C57" w:rsidP="00BA1C57">
      <w:r>
        <w:t xml:space="preserve">Dear Mrs </w:t>
      </w:r>
      <w:proofErr w:type="spellStart"/>
      <w:r>
        <w:t>Bxxxxx</w:t>
      </w:r>
      <w:proofErr w:type="spellEnd"/>
      <w:r>
        <w:t>,</w:t>
      </w:r>
    </w:p>
    <w:p w14:paraId="6BF5150E" w14:textId="77777777" w:rsidR="00BA1C57" w:rsidRDefault="00BA1C57" w:rsidP="00BA1C57"/>
    <w:p w14:paraId="3435A6BC" w14:textId="77777777" w:rsidR="00BA1C57" w:rsidRDefault="00BA1C57" w:rsidP="00BA1C57">
      <w:r>
        <w:t>We are writing to let you know that you have been selected for a full case review of your benefit claim.</w:t>
      </w:r>
    </w:p>
    <w:p w14:paraId="094A3C76" w14:textId="77777777" w:rsidR="00BA1C57" w:rsidRDefault="00BA1C57" w:rsidP="00BA1C57"/>
    <w:p w14:paraId="7FFE3D40" w14:textId="77777777" w:rsidR="00BA1C57" w:rsidRDefault="00BA1C57" w:rsidP="00BA1C57">
      <w:r>
        <w:t>As we already hold your details on our system, we want you to review this information and tell us of all changes. You can do this using our online form.</w:t>
      </w:r>
    </w:p>
    <w:p w14:paraId="5780BDE7" w14:textId="77777777" w:rsidR="00BA1C57" w:rsidRDefault="00BA1C57" w:rsidP="00BA1C57"/>
    <w:p w14:paraId="0102384A" w14:textId="77777777" w:rsidR="00BA1C57" w:rsidRDefault="00BA1C57" w:rsidP="00BA1C57">
      <w:r>
        <w:t xml:space="preserve">To log in to your on-line form and access your details you will need to enter your last name, national insurance number, date of birth as well as your postcode. </w:t>
      </w:r>
    </w:p>
    <w:p w14:paraId="4D361B8A" w14:textId="77777777" w:rsidR="00BA1C57" w:rsidRDefault="00BA1C57" w:rsidP="00BA1C57"/>
    <w:p w14:paraId="2FCB60DD" w14:textId="77777777" w:rsidR="00BA1C57" w:rsidRDefault="00BA1C57" w:rsidP="00BA1C57">
      <w:r>
        <w:t>You will also be asked for your benefit claim reference and an access key. These are detailed below.</w:t>
      </w:r>
    </w:p>
    <w:p w14:paraId="284FDA86" w14:textId="77777777" w:rsidR="00BA1C57" w:rsidRDefault="00BA1C57" w:rsidP="00BA1C57"/>
    <w:p w14:paraId="1A7F1129" w14:textId="77777777" w:rsidR="00BA1C57" w:rsidRDefault="00BA1C57" w:rsidP="00BA1C57">
      <w:r>
        <w:t xml:space="preserve">You can access the council’s on-line form by going directly to </w:t>
      </w:r>
    </w:p>
    <w:p w14:paraId="17C21A81" w14:textId="77777777" w:rsidR="00BA1C57" w:rsidRDefault="00BA1C57" w:rsidP="00BA1C57">
      <w:r>
        <w:t>www.towerhamlets.gov.uk/FCRForm</w:t>
      </w:r>
    </w:p>
    <w:p w14:paraId="0C7F7AB8" w14:textId="77777777" w:rsidR="00BA1C57" w:rsidRDefault="00BA1C57" w:rsidP="00BA1C57">
      <w:r>
        <w:t>Your benefit claim reference is 100xxx5.</w:t>
      </w:r>
    </w:p>
    <w:p w14:paraId="11938CA2" w14:textId="77777777" w:rsidR="00BA1C57" w:rsidRDefault="00BA1C57" w:rsidP="00BA1C57">
      <w:r>
        <w:t xml:space="preserve">Your access key is 10000000ySVFjq. </w:t>
      </w:r>
    </w:p>
    <w:p w14:paraId="6486E7A2" w14:textId="77777777" w:rsidR="00BA1C57" w:rsidRDefault="00BA1C57" w:rsidP="00BA1C57">
      <w:r>
        <w:t>This key, with upper- and lower-case letters must be entered as it appears. Please also take care to make sure you enter all the zeros (0); you may have to count these if necessary.</w:t>
      </w:r>
    </w:p>
    <w:p w14:paraId="26712851" w14:textId="77777777" w:rsidR="00BA1C57" w:rsidRDefault="00BA1C57" w:rsidP="00BA1C57"/>
    <w:p w14:paraId="5E246592" w14:textId="77777777" w:rsidR="00BA1C57" w:rsidRDefault="00BA1C57" w:rsidP="00BA1C57">
      <w:r>
        <w:t>It is important that you complete and submit this review within 30 days of the date of this letter.</w:t>
      </w:r>
    </w:p>
    <w:p w14:paraId="35596A15" w14:textId="77777777" w:rsidR="00BA1C57" w:rsidRDefault="00BA1C57" w:rsidP="00BA1C57"/>
    <w:p w14:paraId="42476B84" w14:textId="77777777" w:rsidR="00BA1C57" w:rsidRDefault="00BA1C57" w:rsidP="00BA1C57">
      <w:r>
        <w:t>If you do not complete this review in time, we will suspend your claim, and this may result in the cancellation of you benefit claim.</w:t>
      </w:r>
    </w:p>
    <w:p w14:paraId="48F47028" w14:textId="77777777" w:rsidR="00BA1C57" w:rsidRDefault="00BA1C57" w:rsidP="00BA1C57"/>
    <w:p w14:paraId="647F9A20" w14:textId="77777777" w:rsidR="00BA1C57" w:rsidRDefault="00BA1C57" w:rsidP="00BA1C57">
      <w:r>
        <w:t>If there are any queries, please contact us -</w:t>
      </w:r>
      <w:proofErr w:type="spellStart"/>
      <w:r>
        <w:t>xxxxxxxx</w:t>
      </w:r>
      <w:proofErr w:type="spellEnd"/>
    </w:p>
    <w:p w14:paraId="5FFCA0B7" w14:textId="77777777" w:rsidR="004F359E" w:rsidRDefault="004F359E"/>
    <w:sectPr w:rsidR="004F35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C57"/>
    <w:rsid w:val="004F359E"/>
    <w:rsid w:val="00BA1C57"/>
    <w:rsid w:val="00D2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F68BE"/>
  <w15:chartTrackingRefBased/>
  <w15:docId w15:val="{90F3EA77-5829-4299-AA73-7C5DB2FF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4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Darron Mcdermott</dc:creator>
  <cp:keywords/>
  <dc:description/>
  <cp:lastModifiedBy>Jo Ellis</cp:lastModifiedBy>
  <cp:revision>2</cp:revision>
  <dcterms:created xsi:type="dcterms:W3CDTF">2021-08-12T13:28:00Z</dcterms:created>
  <dcterms:modified xsi:type="dcterms:W3CDTF">2021-08-12T13:28:00Z</dcterms:modified>
</cp:coreProperties>
</file>